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7E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5437E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35437E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5437E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35437E" w:rsidTr="000D1B90">
        <w:tc>
          <w:tcPr>
            <w:tcW w:w="5027" w:type="dxa"/>
            <w:hideMark/>
          </w:tcPr>
          <w:p w:rsidR="0035437E" w:rsidRDefault="0035437E" w:rsidP="000D1B90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35437E" w:rsidRDefault="0035437E" w:rsidP="000D1B90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35437E" w:rsidRDefault="0035437E" w:rsidP="000D1B90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35437E" w:rsidRDefault="0035437E" w:rsidP="000D1B90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12 - LT/TU</w:t>
            </w:r>
          </w:p>
          <w:p w:rsidR="0035437E" w:rsidRPr="00292B08" w:rsidRDefault="0035437E" w:rsidP="000D1B90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35437E" w:rsidRDefault="0035437E" w:rsidP="000D1B90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35437E" w:rsidRDefault="0035437E" w:rsidP="000D1B90">
            <w:pPr>
              <w:jc w:val="right"/>
              <w:rPr>
                <w:rFonts w:eastAsia="Arial" w:cs="Times New Roman"/>
              </w:rPr>
            </w:pPr>
          </w:p>
          <w:p w:rsidR="0035437E" w:rsidRDefault="0035437E" w:rsidP="0035437E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 24  tháng  3  năm 2023</w:t>
            </w:r>
          </w:p>
        </w:tc>
      </w:tr>
    </w:tbl>
    <w:p w:rsidR="0035437E" w:rsidRPr="00B278F1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5437E" w:rsidRPr="009B0592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35437E" w:rsidRPr="00B41DA8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35437E" w:rsidRPr="00F26EFE" w:rsidRDefault="0035437E" w:rsidP="0035437E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2</w:t>
      </w:r>
      <w:r w:rsidR="00ED1E88"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ED1E88">
        <w:rPr>
          <w:rFonts w:ascii="Times New Roman" w:eastAsia="Arial" w:hAnsi="Times New Roman" w:cs="Times New Roman"/>
          <w:i/>
          <w:sz w:val="24"/>
          <w:szCs w:val="24"/>
        </w:rPr>
        <w:t>31</w:t>
      </w:r>
      <w:r>
        <w:rPr>
          <w:rFonts w:ascii="Times New Roman" w:eastAsia="Arial" w:hAnsi="Times New Roman" w:cs="Times New Roman"/>
          <w:i/>
          <w:sz w:val="24"/>
          <w:szCs w:val="24"/>
        </w:rPr>
        <w:t>/3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35437E" w:rsidRPr="00A30CAA" w:rsidTr="000D1B90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37E" w:rsidRPr="00A30CAA" w:rsidRDefault="0035437E" w:rsidP="000D1B90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37E" w:rsidRPr="00A30CAA" w:rsidRDefault="0035437E" w:rsidP="000D1B9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37E" w:rsidRPr="00A30CAA" w:rsidRDefault="0035437E" w:rsidP="000D1B9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37E" w:rsidRPr="00A30CAA" w:rsidRDefault="0035437E" w:rsidP="000D1B9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37E" w:rsidRPr="00A30CAA" w:rsidRDefault="0035437E" w:rsidP="000D1B9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35437E" w:rsidRPr="00A30CAA" w:rsidTr="00412247">
        <w:trPr>
          <w:trHeight w:val="7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35437E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27/3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F41144" w:rsidRDefault="004F2C1E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043689" w:rsidRDefault="0035437E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060C43" w:rsidRDefault="0035437E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A30CAA" w:rsidRDefault="0035437E" w:rsidP="000D1B9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5437E" w:rsidRPr="00A30CAA" w:rsidTr="000D1B90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Default="00FE77C8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A. Ân - PBT chủ trì quán triệt các nội dung liên quan đến Hội thi Bí thư chi bộ Quân sự giỏi.</w:t>
            </w:r>
          </w:p>
          <w:p w:rsidR="004B5B9F" w:rsidRPr="007629BA" w:rsidRDefault="004B5B9F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- 16h00: </w:t>
            </w:r>
            <w:r w:rsidR="004864E1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A. Hưng - BT; 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A. Ân - PBT dự Lễ chuyển giao, tiếp nhận tổ chức cơ sở đảng và tổ chức đoàn.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4B09DA" w:rsidRDefault="00FE77C8" w:rsidP="000D1B90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FE77C8" w:rsidRDefault="00FE77C8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CQQS TP</w:t>
            </w:r>
          </w:p>
          <w:p w:rsidR="004B09DA" w:rsidRPr="004B09DA" w:rsidRDefault="004B09DA" w:rsidP="000D1B90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4B5B9F" w:rsidRPr="003E4172" w:rsidRDefault="004B5B9F" w:rsidP="004B09D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tầ</w:t>
            </w:r>
            <w:r w:rsidR="00DD2EAD">
              <w:rPr>
                <w:rFonts w:eastAsia="Arial" w:cs="Times New Roman"/>
                <w:sz w:val="18"/>
                <w:szCs w:val="18"/>
              </w:rPr>
              <w:t>ng 4, CN</w:t>
            </w:r>
            <w:r>
              <w:rPr>
                <w:rFonts w:eastAsia="Arial" w:cs="Times New Roman"/>
                <w:sz w:val="18"/>
                <w:szCs w:val="18"/>
              </w:rPr>
              <w:t xml:space="preserve"> NH BIDV</w:t>
            </w:r>
            <w:r w:rsidR="004B09DA">
              <w:rPr>
                <w:rFonts w:eastAsia="Arial" w:cs="Times New Roman"/>
                <w:sz w:val="18"/>
                <w:szCs w:val="18"/>
              </w:rPr>
              <w:t xml:space="preserve"> QN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5B9F" w:rsidRDefault="00FE77C8" w:rsidP="004F2C1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Đảng ủy Quân sự chuẩn bị nội dung, phát hành GM</w:t>
            </w:r>
          </w:p>
          <w:p w:rsidR="004F2C1E" w:rsidRDefault="004F2C1E" w:rsidP="004F2C1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F2C1E" w:rsidRPr="004F2C1E" w:rsidRDefault="004F2C1E" w:rsidP="004F2C1E">
            <w:pPr>
              <w:spacing w:before="40"/>
              <w:jc w:val="both"/>
              <w:rPr>
                <w:rFonts w:eastAsia="Arial" w:cs="Times New Roman"/>
                <w:sz w:val="10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A30CAA" w:rsidRDefault="0035437E" w:rsidP="000D1B9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5437E" w:rsidRPr="00A30CAA" w:rsidTr="000D1B90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35437E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28/3</w:t>
            </w:r>
          </w:p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792193" w:rsidRDefault="0035437E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35437E" w:rsidRDefault="0035437E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Xuân - TBDV chủ trì giao ban công tác  dân vận quý I/2023.</w:t>
            </w:r>
          </w:p>
          <w:p w:rsidR="00412247" w:rsidRPr="00F41144" w:rsidRDefault="00412247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khai m</w:t>
            </w:r>
            <w:r w:rsidR="00402294">
              <w:rPr>
                <w:rFonts w:eastAsia="Times New Roman" w:cs="Times New Roman"/>
                <w:bCs/>
                <w:iCs/>
                <w:sz w:val="18"/>
                <w:szCs w:val="16"/>
              </w:rPr>
              <w:t>ạc lớp BD đối tượng Đảng khóa 3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35437E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412247" w:rsidRDefault="0041224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12247" w:rsidRPr="00471E68" w:rsidRDefault="0041224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BTG TU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792193" w:rsidRDefault="0035437E" w:rsidP="000D1B90">
            <w:pPr>
              <w:spacing w:before="40"/>
              <w:jc w:val="both"/>
              <w:rPr>
                <w:rFonts w:eastAsia="Arial" w:cs="Times New Roman"/>
                <w:sz w:val="8"/>
                <w:szCs w:val="18"/>
              </w:rPr>
            </w:pPr>
          </w:p>
          <w:p w:rsidR="0035437E" w:rsidRPr="00A30CAA" w:rsidRDefault="0035437E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A30CAA" w:rsidRDefault="0035437E" w:rsidP="000D1B9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5437E" w:rsidRPr="00A30CAA" w:rsidTr="000D1B90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35437E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- 13h30-14h30: Thường trực Thành ủy làm việc với tập thể lãnh đạo trường THPT Lê Quý Đôn.</w:t>
            </w:r>
          </w:p>
          <w:p w:rsidR="0035437E" w:rsidRDefault="0035437E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- 14h30-15h30: Thường trực Thành ủy làm việc với BHXH tỉnh.</w:t>
            </w:r>
          </w:p>
          <w:p w:rsidR="00402294" w:rsidRPr="007629BA" w:rsidRDefault="0035437E" w:rsidP="0040229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- 15h30: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94" w:rsidRPr="003E4172" w:rsidRDefault="0035437E" w:rsidP="0040229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94" w:rsidRPr="00A30CAA" w:rsidRDefault="0035437E" w:rsidP="0040229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94" w:rsidRPr="00A30CAA" w:rsidRDefault="0035437E" w:rsidP="0040229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  <w:bookmarkStart w:id="0" w:name="_GoBack"/>
            <w:bookmarkEnd w:id="0"/>
          </w:p>
        </w:tc>
      </w:tr>
      <w:tr w:rsidR="0035437E" w:rsidRPr="00A30CAA" w:rsidTr="000D1B90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35437E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29/3</w:t>
            </w:r>
          </w:p>
          <w:p w:rsidR="0035437E" w:rsidRPr="00A30CAA" w:rsidRDefault="0035437E" w:rsidP="000D1B90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2C1E" w:rsidRDefault="00933A7C" w:rsidP="004F2C1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- 7h3</w:t>
            </w:r>
            <w:r w:rsidR="004F2C1E">
              <w:rPr>
                <w:rFonts w:eastAsia="Times New Roman" w:cs="Times New Roman"/>
                <w:bCs/>
                <w:iCs/>
                <w:sz w:val="18"/>
                <w:szCs w:val="18"/>
              </w:rPr>
              <w:t>0: A. Hưng - BT họp BTV Tỉnh ủy, cho ý kiến các nội dung trình Hội nghị Tỉnh ủy lần thứ 11.</w:t>
            </w:r>
          </w:p>
          <w:p w:rsidR="0035437E" w:rsidRPr="00F41144" w:rsidRDefault="0035437E" w:rsidP="004F2C1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</w:t>
            </w:r>
            <w:r w:rsidR="00D74D16"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PBT;</w:t>
            </w:r>
            <w:r w:rsidR="004F2C1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A. Ảnh - PBT, CT UBND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chủ trì đối thoại với nhân dân về </w:t>
            </w:r>
            <w:r w:rsidR="00C50D7E" w:rsidRPr="00C50D7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công tác BT-GPMB liên quan đến các dự án </w:t>
            </w:r>
            <w:r w:rsidR="004864E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XHH </w:t>
            </w:r>
            <w:r w:rsidR="00C50D7E" w:rsidRPr="00C50D7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và </w:t>
            </w:r>
            <w:r w:rsidR="004F2C1E">
              <w:rPr>
                <w:rFonts w:eastAsia="Times New Roman" w:cs="Times New Roman"/>
                <w:bCs/>
                <w:iCs/>
                <w:sz w:val="18"/>
                <w:szCs w:val="16"/>
              </w:rPr>
              <w:t>CC</w:t>
            </w:r>
            <w:r w:rsidR="00C50D7E" w:rsidRPr="00C50D7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4864E1">
              <w:rPr>
                <w:rFonts w:eastAsia="Times New Roman" w:cs="Times New Roman"/>
                <w:bCs/>
                <w:iCs/>
                <w:sz w:val="18"/>
                <w:szCs w:val="16"/>
              </w:rPr>
              <w:t>TTHC</w:t>
            </w:r>
            <w:r w:rsidR="00C50D7E" w:rsidRPr="00C50D7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trên lĩnh vực đất đai</w:t>
            </w:r>
            <w:r w:rsidR="00C50D7E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2C1E" w:rsidRDefault="004F2C1E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Tinh ủy</w:t>
            </w:r>
          </w:p>
          <w:p w:rsidR="004F2C1E" w:rsidRDefault="004F2C1E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F2C1E" w:rsidRPr="004F2C1E" w:rsidRDefault="004F2C1E" w:rsidP="000D1B90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35437E" w:rsidRPr="003E4172" w:rsidRDefault="0035437E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2C1E" w:rsidRDefault="004F2C1E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F2C1E" w:rsidRDefault="004F2C1E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35437E" w:rsidRPr="00A30CAA" w:rsidRDefault="0035437E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UBMTTQVN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2C1E" w:rsidRDefault="004F2C1E" w:rsidP="000D1B9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4F2C1E" w:rsidRDefault="004F2C1E" w:rsidP="000D1B9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35437E" w:rsidRPr="00A30CAA" w:rsidRDefault="00F560A4" w:rsidP="000D1B9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Ly, Long</w:t>
            </w:r>
          </w:p>
        </w:tc>
      </w:tr>
      <w:tr w:rsidR="0035437E" w:rsidRPr="00A30CAA" w:rsidTr="000D1B90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941512" w:rsidRDefault="00F560A4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="00FE77C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h00: A. </w:t>
            </w:r>
            <w:r w:rsidR="00775EEA">
              <w:rPr>
                <w:rFonts w:eastAsia="Times New Roman" w:cs="Times New Roman"/>
                <w:bCs/>
                <w:iCs/>
                <w:sz w:val="18"/>
                <w:szCs w:val="16"/>
              </w:rPr>
              <w:t>Hưng - BT kiểm tra thực địa 30 hộ dân tại Tổ 5, KP Mỹ Thạch Trung, phường Hòa Thuận</w:t>
            </w:r>
          </w:p>
          <w:p w:rsidR="0035437E" w:rsidRDefault="0035437E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Hội nghị tập huấn sử dụng phần mềm và chữ ký số cho Mặt trận, đoàn thể CT-XT TP; Đảng ủy các xã, phường.</w:t>
            </w:r>
          </w:p>
          <w:p w:rsidR="001555F9" w:rsidRDefault="001555F9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A. Ân - PBT kiểm tra, làm việc với BTV Đảng ủy phường An Sơn.</w:t>
            </w:r>
          </w:p>
          <w:p w:rsidR="00412247" w:rsidRPr="00F41144" w:rsidRDefault="00412247" w:rsidP="0041224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UBND xã Tam Thanh theo chương trình GS của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Default="00FE77C8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FE77C8" w:rsidRPr="00412247" w:rsidRDefault="00FE77C8" w:rsidP="000D1B90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412247" w:rsidRDefault="0041224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5437E" w:rsidRDefault="00FE77C8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1555F9" w:rsidRDefault="001555F9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12247" w:rsidRDefault="0041224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12247" w:rsidRDefault="0041224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12247" w:rsidRPr="00A30CAA" w:rsidRDefault="0041224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Thanh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Default="00FE77C8" w:rsidP="00FE77C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</w:t>
            </w:r>
            <w:r w:rsidR="00775EEA">
              <w:rPr>
                <w:rFonts w:eastAsia="Arial" w:cs="Times New Roman"/>
                <w:sz w:val="18"/>
                <w:szCs w:val="18"/>
              </w:rPr>
              <w:t xml:space="preserve">i đại diện lãnh đạo </w:t>
            </w:r>
            <w:r w:rsidR="004864E1">
              <w:rPr>
                <w:rFonts w:eastAsia="Arial" w:cs="Times New Roman"/>
                <w:sz w:val="18"/>
                <w:szCs w:val="18"/>
              </w:rPr>
              <w:t>BQLDA,</w:t>
            </w:r>
            <w:r w:rsidR="00775EEA">
              <w:rPr>
                <w:rFonts w:eastAsia="Arial" w:cs="Times New Roman"/>
                <w:sz w:val="18"/>
                <w:szCs w:val="18"/>
              </w:rPr>
              <w:t xml:space="preserve"> UBND P. Hòa Thuận</w:t>
            </w:r>
          </w:p>
          <w:p w:rsidR="00775EEA" w:rsidRPr="00941512" w:rsidRDefault="00775EEA" w:rsidP="00FE77C8">
            <w:pPr>
              <w:spacing w:before="40"/>
              <w:jc w:val="both"/>
              <w:rPr>
                <w:rFonts w:eastAsia="Arial" w:cs="Times New Roman"/>
                <w:sz w:val="14"/>
                <w:szCs w:val="18"/>
              </w:rPr>
            </w:pPr>
          </w:p>
          <w:p w:rsidR="00FE77C8" w:rsidRDefault="00FE77C8" w:rsidP="00FE77C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1555F9" w:rsidRDefault="001555F9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35437E" w:rsidRDefault="001555F9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Ba - CT UBMTTQVN cùng dự</w:t>
            </w:r>
          </w:p>
          <w:p w:rsidR="00412247" w:rsidRDefault="00412247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12247" w:rsidRPr="00A30CAA" w:rsidRDefault="00412247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F560A4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Hội, Long</w:t>
            </w:r>
          </w:p>
          <w:p w:rsidR="00F560A4" w:rsidRDefault="00F560A4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F560A4" w:rsidRDefault="00F560A4" w:rsidP="000D1B90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F560A4" w:rsidRDefault="00F560A4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  <w:p w:rsidR="00412247" w:rsidRDefault="0041224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12247" w:rsidRPr="00412247" w:rsidRDefault="00412247" w:rsidP="000D1B90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412247" w:rsidRDefault="0041224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555F9" w:rsidRDefault="001555F9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555F9" w:rsidRPr="001555F9" w:rsidRDefault="001555F9" w:rsidP="000D1B90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</w:tc>
      </w:tr>
      <w:tr w:rsidR="0035437E" w:rsidRPr="00A30CAA" w:rsidTr="00941512">
        <w:trPr>
          <w:trHeight w:val="77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5437E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30/3</w:t>
            </w:r>
          </w:p>
          <w:p w:rsidR="0035437E" w:rsidRPr="00A30CAA" w:rsidRDefault="0035437E" w:rsidP="000D1B90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F560A4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- 7h30- 8h3</w:t>
            </w:r>
            <w:r w:rsidR="00FE77C8">
              <w:rPr>
                <w:rFonts w:eastAsia="Times New Roman" w:cs="Times New Roman"/>
                <w:bCs/>
                <w:iCs/>
                <w:sz w:val="18"/>
                <w:szCs w:val="16"/>
              </w:rPr>
              <w:t>0: A. Ân - PBT dự khai mạc Hội thi Bí thư Chi bộ Quân sự giỏi.</w:t>
            </w:r>
          </w:p>
          <w:p w:rsidR="00412247" w:rsidRPr="00F41144" w:rsidRDefault="00412247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dự Hội nghị báo cáo viên Tỉnh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FE77C8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CQQS TP</w:t>
            </w:r>
          </w:p>
          <w:p w:rsidR="00412247" w:rsidRDefault="0041224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12247" w:rsidRPr="003E4172" w:rsidRDefault="0041224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BTG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A30CAA" w:rsidRDefault="0035437E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A30CAA" w:rsidRDefault="0035437E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5437E" w:rsidRPr="00A30CAA" w:rsidTr="000D1B90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26EFE" w:rsidRPr="00F41144" w:rsidRDefault="0035437E" w:rsidP="00CE0A7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 BT kiểm tra thực địa các dự án xã hội hóa.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26EFE" w:rsidRDefault="00F26EFE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5437E" w:rsidRPr="003E4172" w:rsidRDefault="0035437E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26EFE" w:rsidRPr="00F26EFE" w:rsidRDefault="0035437E" w:rsidP="00CE0A7B">
            <w:pPr>
              <w:spacing w:before="40"/>
              <w:jc w:val="both"/>
              <w:rPr>
                <w:rFonts w:eastAsia="Arial" w:cs="Times New Roman"/>
                <w:sz w:val="14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</w:t>
            </w:r>
            <w:r w:rsidR="00F26EFE">
              <w:rPr>
                <w:rFonts w:eastAsia="Arial" w:cs="Times New Roman"/>
                <w:sz w:val="18"/>
                <w:szCs w:val="18"/>
              </w:rPr>
              <w:t>o UBND, Ph</w:t>
            </w:r>
            <w:r>
              <w:rPr>
                <w:rFonts w:eastAsia="Arial" w:cs="Times New Roman"/>
                <w:sz w:val="18"/>
                <w:szCs w:val="18"/>
              </w:rPr>
              <w:t>òng TNMT, TCKH, TTPTQĐ, BQLDA</w:t>
            </w:r>
            <w:r w:rsidR="00F560A4">
              <w:rPr>
                <w:rFonts w:eastAsia="Arial" w:cs="Times New Roman"/>
                <w:sz w:val="18"/>
                <w:szCs w:val="18"/>
              </w:rPr>
              <w:t>, VP ĐKĐĐ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A30CAA" w:rsidRDefault="0035437E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5437E" w:rsidRPr="00A30CAA" w:rsidTr="00412247">
        <w:trPr>
          <w:trHeight w:val="738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35437E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31/3</w:t>
            </w:r>
          </w:p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F41144" w:rsidRDefault="00FE77C8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dự gặp mặt do Hội từ yêu nước thành phố tổ chức.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8B40C7" w:rsidRDefault="0035437E" w:rsidP="000D1B90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B77CBF" w:rsidRDefault="00FE77C8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A30CAA" w:rsidRDefault="0035437E" w:rsidP="000D1B9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5437E" w:rsidRPr="00A30CAA" w:rsidTr="00EC7DC7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FE77C8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- 14h30: A. Hưng - BT chủ trì; A. Ảnh - PBT, CT UBND làm việc với TAND TP,  </w:t>
            </w:r>
            <w:r w:rsidR="00F560A4">
              <w:rPr>
                <w:rFonts w:eastAsia="Times New Roman" w:cs="Times New Roman"/>
                <w:bCs/>
                <w:iCs/>
                <w:sz w:val="18"/>
                <w:szCs w:val="16"/>
              </w:rPr>
              <w:t>xin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ý kiến về giải quyết vụ án dân sự về tranh chấp quyền sử dụng đất.</w:t>
            </w:r>
          </w:p>
          <w:p w:rsidR="00FE77C8" w:rsidRPr="004864E1" w:rsidRDefault="00FE77C8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FE77C8" w:rsidRPr="00F41144" w:rsidRDefault="00FE77C8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- 15h30: A. Ân - PBT dự bế mạc Hội thi Bí thư chi bộ Quân sự giỏi.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4864E1" w:rsidRDefault="00FE77C8" w:rsidP="000D1B90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35437E" w:rsidRDefault="00FE77C8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FE77C8" w:rsidRPr="004864E1" w:rsidRDefault="00FE77C8" w:rsidP="000D1B90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FE77C8" w:rsidRPr="00FE77C8" w:rsidRDefault="00FE77C8" w:rsidP="000D1B90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FE77C8" w:rsidRPr="00A30CAA" w:rsidRDefault="00FE77C8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FE77C8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Chánh án TAND, Trưở</w:t>
            </w:r>
            <w:r w:rsidR="00F560A4">
              <w:rPr>
                <w:rFonts w:eastAsia="Arial" w:cs="Times New Roman"/>
                <w:sz w:val="18"/>
                <w:szCs w:val="18"/>
              </w:rPr>
              <w:t>ng C</w:t>
            </w:r>
            <w:r>
              <w:rPr>
                <w:rFonts w:eastAsia="Arial" w:cs="Times New Roman"/>
                <w:sz w:val="18"/>
                <w:szCs w:val="18"/>
              </w:rPr>
              <w:t xml:space="preserve">ông an, </w:t>
            </w:r>
            <w:r w:rsidR="004B09DA">
              <w:rPr>
                <w:rFonts w:eastAsia="Arial" w:cs="Times New Roman"/>
                <w:sz w:val="18"/>
                <w:szCs w:val="18"/>
              </w:rPr>
              <w:t>VT</w:t>
            </w:r>
            <w:r>
              <w:rPr>
                <w:rFonts w:eastAsia="Arial" w:cs="Times New Roman"/>
                <w:sz w:val="18"/>
                <w:szCs w:val="18"/>
              </w:rPr>
              <w:t xml:space="preserve"> VKSND, </w:t>
            </w:r>
            <w:r w:rsidR="004B09DA">
              <w:rPr>
                <w:rFonts w:eastAsia="Arial" w:cs="Times New Roman"/>
                <w:sz w:val="18"/>
                <w:szCs w:val="18"/>
              </w:rPr>
              <w:t>CCT</w:t>
            </w:r>
            <w:r>
              <w:rPr>
                <w:rFonts w:eastAsia="Arial" w:cs="Times New Roman"/>
                <w:sz w:val="18"/>
                <w:szCs w:val="18"/>
              </w:rPr>
              <w:t xml:space="preserve"> CC THADS, GĐ CN VPĐKĐĐ, CT UBND </w:t>
            </w:r>
            <w:r w:rsidR="004B09DA">
              <w:rPr>
                <w:rFonts w:eastAsia="Arial" w:cs="Times New Roman"/>
                <w:sz w:val="18"/>
                <w:szCs w:val="18"/>
              </w:rPr>
              <w:t>P.</w:t>
            </w:r>
            <w:r>
              <w:rPr>
                <w:rFonts w:eastAsia="Arial" w:cs="Times New Roman"/>
                <w:sz w:val="18"/>
                <w:szCs w:val="18"/>
              </w:rPr>
              <w:t xml:space="preserve"> An sơn</w:t>
            </w:r>
          </w:p>
          <w:p w:rsidR="00FE77C8" w:rsidRPr="00412247" w:rsidRDefault="00FE77C8" w:rsidP="000D1B90">
            <w:pPr>
              <w:spacing w:before="40"/>
              <w:jc w:val="both"/>
              <w:rPr>
                <w:rFonts w:eastAsia="Arial" w:cs="Times New Roman"/>
                <w:sz w:val="8"/>
                <w:szCs w:val="18"/>
              </w:rPr>
            </w:pPr>
          </w:p>
          <w:p w:rsidR="00FE77C8" w:rsidRPr="004864E1" w:rsidRDefault="00FE77C8" w:rsidP="000D1B90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F560A4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Hội, Ly</w:t>
            </w:r>
          </w:p>
          <w:p w:rsidR="00F560A4" w:rsidRDefault="00F560A4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F560A4" w:rsidRPr="00A30CAA" w:rsidRDefault="00F560A4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864E1" w:rsidRPr="00A30CAA" w:rsidTr="00941512">
        <w:trPr>
          <w:trHeight w:val="797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64E1" w:rsidRPr="00A30CAA" w:rsidRDefault="004864E1" w:rsidP="004864E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4864E1" w:rsidRDefault="004864E1" w:rsidP="004864E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01/4</w:t>
            </w:r>
          </w:p>
          <w:p w:rsidR="004864E1" w:rsidRDefault="004864E1" w:rsidP="004864E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864E1" w:rsidRDefault="004864E1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dự Lễ phát động bảo vệ, phục hồi hệ sinh thái đất ngập nước và phát triển du lịch sinh thái trải nghiệm Sông Đầm.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864E1" w:rsidRDefault="004864E1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Bến thuyền Sông Đầm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864E1" w:rsidRDefault="004864E1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864E1" w:rsidRPr="00A30CAA" w:rsidRDefault="004864E1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C7DC7" w:rsidRPr="00A30CAA" w:rsidTr="00412247">
        <w:trPr>
          <w:trHeight w:val="581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7DC7" w:rsidRPr="00A30CAA" w:rsidRDefault="00EC7DC7" w:rsidP="00EC7DC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EC7DC7" w:rsidRDefault="00EC7DC7" w:rsidP="00EC7DC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02/4</w:t>
            </w:r>
          </w:p>
          <w:p w:rsidR="00EC7DC7" w:rsidRPr="00A30CAA" w:rsidRDefault="00EC7DC7" w:rsidP="00EC7DC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7DC7" w:rsidRDefault="00EC7DC7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Lễ công bố Nghị</w:t>
            </w:r>
            <w:r w:rsidR="007D533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quyết của Ủy ban Thường vụ Quốc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hội thành lập 5 phường tại Thị xã Điện Bàn.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7DC7" w:rsidRPr="00941512" w:rsidRDefault="004864E1" w:rsidP="000D1B90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  <w:r w:rsidRPr="00941512">
              <w:rPr>
                <w:rFonts w:eastAsia="Arial" w:cs="Times New Roman"/>
                <w:sz w:val="16"/>
                <w:szCs w:val="16"/>
              </w:rPr>
              <w:t>TT VH-TT-TT</w:t>
            </w:r>
            <w:r w:rsidR="00941512">
              <w:rPr>
                <w:rFonts w:eastAsia="Arial" w:cs="Times New Roman"/>
                <w:sz w:val="16"/>
                <w:szCs w:val="16"/>
              </w:rPr>
              <w:t xml:space="preserve"> TX </w:t>
            </w:r>
            <w:r w:rsidR="00EC7DC7" w:rsidRPr="00941512">
              <w:rPr>
                <w:rFonts w:eastAsia="Arial" w:cs="Times New Roman"/>
                <w:sz w:val="16"/>
                <w:szCs w:val="16"/>
              </w:rPr>
              <w:t>Điện Bàn</w:t>
            </w:r>
          </w:p>
          <w:p w:rsidR="00EC7DC7" w:rsidRDefault="00EC7DC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941512">
              <w:rPr>
                <w:rFonts w:eastAsia="Arial" w:cs="Times New Roman"/>
                <w:sz w:val="16"/>
                <w:szCs w:val="16"/>
              </w:rPr>
              <w:t>11B Hoàng Diệu, ĐB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7DC7" w:rsidRDefault="00EC7DC7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7DC7" w:rsidRPr="00A30CAA" w:rsidRDefault="00EC7DC7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35437E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35437E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35437E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03/4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07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4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35437E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35437E" w:rsidRPr="00A30CAA" w:rsidTr="000D1B90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37E" w:rsidRPr="00A30CAA" w:rsidRDefault="0035437E" w:rsidP="000D1B90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37E" w:rsidRPr="00A30CAA" w:rsidRDefault="0035437E" w:rsidP="000D1B9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37E" w:rsidRPr="00A30CAA" w:rsidRDefault="0035437E" w:rsidP="000D1B9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37E" w:rsidRPr="00A30CAA" w:rsidRDefault="0035437E" w:rsidP="000D1B9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37E" w:rsidRPr="00A30CAA" w:rsidRDefault="0035437E" w:rsidP="000D1B9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35437E" w:rsidRPr="00A30CAA" w:rsidTr="000D1B90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35437E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03/4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35437E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35437E" w:rsidRPr="004864E1" w:rsidRDefault="0035437E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2"/>
                <w:szCs w:val="16"/>
              </w:rPr>
            </w:pPr>
          </w:p>
          <w:p w:rsidR="0035437E" w:rsidRPr="00F41144" w:rsidRDefault="0035437E" w:rsidP="004864E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A. Ân - PBT </w:t>
            </w:r>
            <w:r w:rsidR="004864E1">
              <w:rPr>
                <w:rFonts w:eastAsia="Times New Roman" w:cs="Times New Roman"/>
                <w:bCs/>
                <w:iCs/>
                <w:sz w:val="18"/>
                <w:szCs w:val="16"/>
              </w:rPr>
              <w:t>chủ trì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họp giao ban khối Đảng.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35437E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35437E" w:rsidRDefault="0035437E" w:rsidP="000D1B90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4864E1" w:rsidRPr="0035437E" w:rsidRDefault="004864E1" w:rsidP="000D1B90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35437E" w:rsidRDefault="0035437E" w:rsidP="0035437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35437E" w:rsidRPr="0035437E" w:rsidRDefault="0035437E" w:rsidP="0035437E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35437E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cán bộ, công chức cơ quan Khối Đảng dự. Giao BTG điều hành nghi thức Lễ</w:t>
            </w:r>
          </w:p>
          <w:p w:rsidR="0035437E" w:rsidRDefault="0035437E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lãnh đạo các BXD Đảng dự</w:t>
            </w:r>
          </w:p>
          <w:p w:rsidR="0035437E" w:rsidRPr="00060C43" w:rsidRDefault="0035437E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Pr="00A30CAA" w:rsidRDefault="0035437E" w:rsidP="00F560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5437E" w:rsidRPr="00A30CAA" w:rsidTr="000D1B90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437E" w:rsidRPr="00A30CAA" w:rsidRDefault="0035437E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0A7B" w:rsidRPr="00CE0A7B" w:rsidRDefault="00CE0A7B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8"/>
              </w:rPr>
            </w:pPr>
          </w:p>
          <w:p w:rsidR="0035437E" w:rsidRDefault="0035437E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A. Hưng - BT tiếp công dân.</w:t>
            </w:r>
          </w:p>
          <w:p w:rsidR="00CE0A7B" w:rsidRPr="00CE0A7B" w:rsidRDefault="00CE0A7B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8"/>
              </w:rPr>
            </w:pPr>
          </w:p>
          <w:p w:rsidR="00CE0A7B" w:rsidRDefault="00CE0A7B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Â. Ân - PBT làm việc với Hội Nông dân thành phố về công tác chuẩn bị đại hội.</w:t>
            </w:r>
          </w:p>
          <w:p w:rsidR="00402294" w:rsidRPr="007629BA" w:rsidRDefault="00402294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HN giao ban công tác ANTT quý I/2023.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37E" w:rsidRDefault="0035437E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  <w:p w:rsidR="00CE0A7B" w:rsidRPr="00CE0A7B" w:rsidRDefault="00CE0A7B" w:rsidP="000D1B90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CE0A7B" w:rsidRDefault="00CE0A7B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402294" w:rsidRDefault="00402294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02294" w:rsidRDefault="00402294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CE0A7B" w:rsidRPr="00CE0A7B" w:rsidRDefault="00CE0A7B" w:rsidP="000D1B90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0A7B" w:rsidRDefault="00CE0A7B" w:rsidP="00CE0A7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E0A7B" w:rsidRDefault="00CE0A7B" w:rsidP="00CE0A7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35437E" w:rsidRDefault="00CE0A7B" w:rsidP="00CE0A7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BDV dự</w:t>
            </w:r>
          </w:p>
          <w:p w:rsidR="00402294" w:rsidRDefault="00402294" w:rsidP="00CE0A7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02294" w:rsidRPr="00A30CAA" w:rsidRDefault="00402294" w:rsidP="00CE0A7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0A7B" w:rsidRPr="00CE0A7B" w:rsidRDefault="00CE0A7B" w:rsidP="00F560A4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35437E" w:rsidRDefault="00F560A4" w:rsidP="00F560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  <w:p w:rsidR="00CE0A7B" w:rsidRPr="00CE0A7B" w:rsidRDefault="00CE0A7B" w:rsidP="00F560A4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CE0A7B" w:rsidRDefault="00CE0A7B" w:rsidP="00F560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Dũng, Quang</w:t>
            </w:r>
          </w:p>
          <w:p w:rsidR="00402294" w:rsidRDefault="00402294" w:rsidP="00F560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02294" w:rsidRPr="00A30CAA" w:rsidRDefault="00402294" w:rsidP="00F560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E77C8" w:rsidRPr="00A30CAA" w:rsidTr="000D1B90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E77C8" w:rsidRPr="00A30CAA" w:rsidRDefault="00FE77C8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FE77C8" w:rsidRDefault="00FE77C8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04/4</w:t>
            </w:r>
          </w:p>
          <w:p w:rsidR="00FE77C8" w:rsidRPr="00A30CAA" w:rsidRDefault="00FE77C8" w:rsidP="000D1B9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F41144" w:rsidRDefault="00FE77C8" w:rsidP="009925E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Họp Ban Thường vụ Thành ủy, cho ý kiến các nội dung </w:t>
            </w:r>
            <w:r w:rsidR="00F560A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trình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Hội nghị Thành ủy lần thứ 12.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3E4172" w:rsidRDefault="00FE77C8" w:rsidP="009925E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A30CAA" w:rsidRDefault="00FE77C8" w:rsidP="009925E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A30CAA" w:rsidRDefault="00FE77C8" w:rsidP="00F560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E77C8" w:rsidRPr="00A30CAA" w:rsidTr="000D1B90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FE77C8" w:rsidRPr="00A30CAA" w:rsidRDefault="00FE77C8" w:rsidP="000D1B9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Default="00DD2EAD" w:rsidP="00775EE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- 13h30: A. Hưng - BT cùng UBND TP dự họp trực tuyến với UBND tỉnh, đánh giá công tác chỉ đạo, điều hành, tình hình kinh tế - xã hội quý I/2023.</w:t>
            </w:r>
          </w:p>
          <w:p w:rsidR="00402294" w:rsidRPr="007629BA" w:rsidRDefault="00402294" w:rsidP="00775EE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A. Ngọc - TBTG thông tin thời sự và  tổng kết bế giảng lớp BD đối tượng Đảng khóa III.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Default="00FE77C8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02294" w:rsidRPr="00402294" w:rsidRDefault="00402294" w:rsidP="000D1B90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  <w:p w:rsidR="00402294" w:rsidRPr="003E4172" w:rsidRDefault="00402294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BTG TU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A30CAA" w:rsidRDefault="00FE77C8" w:rsidP="00775EE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A30CAA" w:rsidRDefault="00FE77C8" w:rsidP="00775EE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E77C8" w:rsidRPr="00A30CAA" w:rsidTr="000D1B90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E77C8" w:rsidRPr="00A30CAA" w:rsidRDefault="00FE77C8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FE77C8" w:rsidRDefault="00FE77C8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05/4</w:t>
            </w:r>
          </w:p>
          <w:p w:rsidR="00FE77C8" w:rsidRPr="00A30CAA" w:rsidRDefault="00FE77C8" w:rsidP="000D1B90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F41144" w:rsidRDefault="00933A7C" w:rsidP="000D1B9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Thường trực Thành ủy dự Hội nghị trực tuyến sinh hoạt chuyên đề năm 2023 “Đổi mới, sáng tạo phát huy ý chí tự lực tự cường, khơi dậy khát vọng phát triển Quảng Nam theo tư tưởng, phong cách Hồ Chí Minh”.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3E4172" w:rsidRDefault="00933A7C" w:rsidP="000D1B9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A30CAA" w:rsidRDefault="00FE77C8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E77C8" w:rsidRPr="00A30CAA" w:rsidRDefault="00FE77C8" w:rsidP="00F560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33A7C" w:rsidRPr="00A30CAA" w:rsidTr="000D1B90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A7C" w:rsidRPr="00A30CAA" w:rsidRDefault="00933A7C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F41144" w:rsidRDefault="00933A7C" w:rsidP="00AC6C8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dự Hội nghị giao nhiệm vụ diễn tập chiến đấu xã, phường, đơn vị tự vệ trong khu vực phòng thủ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A30CAA" w:rsidRDefault="00933A7C" w:rsidP="00AC6C8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A30CAA" w:rsidRDefault="00933A7C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A30CAA" w:rsidRDefault="00933A7C" w:rsidP="00F560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33A7C" w:rsidRPr="00A30CAA" w:rsidTr="000D1B90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33A7C" w:rsidRDefault="00933A7C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06/4</w:t>
            </w:r>
          </w:p>
          <w:p w:rsidR="00933A7C" w:rsidRPr="00A30CAA" w:rsidRDefault="00933A7C" w:rsidP="000D1B90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F41144" w:rsidRDefault="00933A7C" w:rsidP="00AC6C8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Hội nghị Tỉnh ủy lần thứ 11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3E4172" w:rsidRDefault="00933A7C" w:rsidP="00AC6C8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A30CAA" w:rsidRDefault="00933A7C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A30CAA" w:rsidRDefault="00933A7C" w:rsidP="00F560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33A7C" w:rsidRPr="00A30CAA" w:rsidTr="000D1B90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A7C" w:rsidRPr="00A30CAA" w:rsidRDefault="00933A7C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F41144" w:rsidRDefault="00933A7C" w:rsidP="00AC6C8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A30CAA" w:rsidRDefault="00933A7C" w:rsidP="00AC6C8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A30CAA" w:rsidRDefault="00933A7C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A30CAA" w:rsidRDefault="00933A7C" w:rsidP="00F560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33A7C" w:rsidRPr="00A30CAA" w:rsidTr="000D1B90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33A7C" w:rsidRPr="00A30CAA" w:rsidRDefault="00933A7C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933A7C" w:rsidRDefault="00933A7C" w:rsidP="000D1B9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07/4</w:t>
            </w:r>
          </w:p>
          <w:p w:rsidR="00933A7C" w:rsidRPr="00A30CAA" w:rsidRDefault="00933A7C" w:rsidP="000D1B9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F41144" w:rsidRDefault="00933A7C" w:rsidP="00AC6C8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tiếp tục  dự Hội ng</w:t>
            </w:r>
            <w:r w:rsidR="00EA6D91">
              <w:rPr>
                <w:rFonts w:eastAsia="Times New Roman" w:cs="Times New Roman"/>
                <w:bCs/>
                <w:iCs/>
                <w:sz w:val="18"/>
                <w:szCs w:val="16"/>
              </w:rPr>
              <w:t>hị Tỉnh ủy lần thứ 11.</w:t>
            </w:r>
            <w:r w:rsidR="009C7B8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3E4172" w:rsidRDefault="00933A7C" w:rsidP="00AC6C8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B77CBF" w:rsidRDefault="00933A7C" w:rsidP="000D1B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3A7C" w:rsidRPr="00A30CAA" w:rsidRDefault="00933A7C" w:rsidP="00F560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2EAD" w:rsidRPr="00A30CAA" w:rsidTr="000D1B90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2EAD" w:rsidRPr="00A30CAA" w:rsidRDefault="00DD2EAD" w:rsidP="000D1B9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2EAD" w:rsidRDefault="00DD2EAD" w:rsidP="0053295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kiểm tra thực địa tại Tam Thanh</w:t>
            </w:r>
          </w:p>
          <w:p w:rsidR="00402294" w:rsidRPr="007629BA" w:rsidRDefault="00402294" w:rsidP="0040229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Phòng KT theo chương trình giám sát của HĐND TP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2EAD" w:rsidRDefault="00DD2EAD" w:rsidP="0053295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02294" w:rsidRPr="003E4172" w:rsidRDefault="00402294" w:rsidP="0053295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2EAD" w:rsidRDefault="00DD2EAD" w:rsidP="0053295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Nam - PCT UBND; đại diện lãnh đạo Phòng TCKH, VHTT</w:t>
            </w:r>
          </w:p>
          <w:p w:rsidR="00402294" w:rsidRDefault="00402294" w:rsidP="0053295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02294" w:rsidRPr="00A30CAA" w:rsidRDefault="00402294" w:rsidP="0053295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2EAD" w:rsidRDefault="00DD2EAD" w:rsidP="0053295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Hội, Long</w:t>
            </w:r>
          </w:p>
          <w:p w:rsidR="00402294" w:rsidRDefault="00402294" w:rsidP="0053295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02294" w:rsidRPr="00A30CAA" w:rsidRDefault="00402294" w:rsidP="0053295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35437E" w:rsidRPr="005F35F7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35437E" w:rsidRPr="00031136" w:rsidTr="000D1B90">
        <w:tc>
          <w:tcPr>
            <w:tcW w:w="1135" w:type="dxa"/>
          </w:tcPr>
          <w:p w:rsidR="0035437E" w:rsidRPr="00031136" w:rsidRDefault="0035437E" w:rsidP="000D1B90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35437E" w:rsidRDefault="0035437E" w:rsidP="000D1B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:rsidR="004F2C1E" w:rsidRDefault="004F2C1E" w:rsidP="000D1B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4F2C1E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Hội nghị Thành ủy lần thứ 12.</w:t>
            </w:r>
          </w:p>
          <w:p w:rsidR="0035437E" w:rsidRDefault="0035437E" w:rsidP="000D1B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35437E" w:rsidRPr="00C46F56" w:rsidRDefault="0035437E" w:rsidP="000D1B9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35437E" w:rsidRPr="00031136" w:rsidRDefault="0035437E" w:rsidP="000D1B9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35437E" w:rsidRPr="00031136" w:rsidRDefault="0035437E" w:rsidP="000D1B9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35437E" w:rsidRPr="00031136" w:rsidRDefault="0035437E" w:rsidP="000D1B9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35437E" w:rsidRPr="00031136" w:rsidRDefault="0035437E" w:rsidP="000D1B9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35437E" w:rsidRPr="00031136" w:rsidRDefault="0035437E" w:rsidP="000D1B90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35437E" w:rsidRPr="00D82937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35437E" w:rsidRPr="00031136" w:rsidRDefault="0035437E" w:rsidP="0035437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35437E" w:rsidTr="000D1B90">
        <w:tc>
          <w:tcPr>
            <w:tcW w:w="5027" w:type="dxa"/>
            <w:hideMark/>
          </w:tcPr>
          <w:p w:rsidR="0035437E" w:rsidRDefault="0035437E" w:rsidP="000D1B90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35437E" w:rsidRDefault="0035437E" w:rsidP="000D1B90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35437E" w:rsidRDefault="0035437E" w:rsidP="000D1B90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35437E" w:rsidRDefault="0035437E" w:rsidP="000D1B90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35437E" w:rsidRDefault="0035437E" w:rsidP="000D1B90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35437E" w:rsidRDefault="0035437E" w:rsidP="000D1B90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35437E" w:rsidRDefault="0035437E" w:rsidP="000D1B90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35437E" w:rsidRDefault="0035437E" w:rsidP="000D1B90">
            <w:pPr>
              <w:jc w:val="center"/>
              <w:rPr>
                <w:rFonts w:eastAsia="Arial" w:cs="Times New Roman"/>
                <w:sz w:val="6"/>
              </w:rPr>
            </w:pPr>
          </w:p>
          <w:p w:rsidR="0035437E" w:rsidRPr="00D82937" w:rsidRDefault="0035437E" w:rsidP="000D1B90">
            <w:pPr>
              <w:jc w:val="center"/>
              <w:rPr>
                <w:rFonts w:eastAsia="Arial" w:cs="Times New Roman"/>
                <w:sz w:val="18"/>
              </w:rPr>
            </w:pPr>
          </w:p>
          <w:p w:rsidR="0035437E" w:rsidRPr="00FB134D" w:rsidRDefault="0035437E" w:rsidP="000D1B90">
            <w:pPr>
              <w:jc w:val="center"/>
              <w:rPr>
                <w:rFonts w:eastAsia="Arial" w:cs="Times New Roman"/>
                <w:sz w:val="6"/>
              </w:rPr>
            </w:pPr>
          </w:p>
          <w:p w:rsidR="0035437E" w:rsidRDefault="0035437E" w:rsidP="000D1B90">
            <w:pPr>
              <w:jc w:val="center"/>
              <w:rPr>
                <w:rFonts w:eastAsia="Arial" w:cs="Times New Roman"/>
                <w:sz w:val="16"/>
              </w:rPr>
            </w:pPr>
          </w:p>
          <w:p w:rsidR="0035437E" w:rsidRDefault="0035437E" w:rsidP="000D1B90">
            <w:pPr>
              <w:jc w:val="center"/>
              <w:rPr>
                <w:rFonts w:eastAsia="Arial" w:cs="Times New Roman"/>
                <w:sz w:val="16"/>
              </w:rPr>
            </w:pPr>
          </w:p>
          <w:p w:rsidR="0035437E" w:rsidRPr="00D82937" w:rsidRDefault="0035437E" w:rsidP="000D1B90">
            <w:pPr>
              <w:jc w:val="center"/>
              <w:rPr>
                <w:rFonts w:eastAsia="Arial" w:cs="Times New Roman"/>
                <w:sz w:val="16"/>
              </w:rPr>
            </w:pPr>
          </w:p>
          <w:p w:rsidR="0035437E" w:rsidRPr="00B945AB" w:rsidRDefault="0035437E" w:rsidP="000D1B90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35437E" w:rsidRDefault="0035437E" w:rsidP="000D1B90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35437E" w:rsidRDefault="0035437E" w:rsidP="0035437E"/>
    <w:sectPr w:rsidR="0035437E" w:rsidSect="00412247">
      <w:pgSz w:w="11907" w:h="16840" w:code="9"/>
      <w:pgMar w:top="284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7E"/>
    <w:rsid w:val="001555F9"/>
    <w:rsid w:val="0035437E"/>
    <w:rsid w:val="00402294"/>
    <w:rsid w:val="00403DBB"/>
    <w:rsid w:val="00412247"/>
    <w:rsid w:val="004864E1"/>
    <w:rsid w:val="004B09DA"/>
    <w:rsid w:val="004B5B9F"/>
    <w:rsid w:val="004F2C1E"/>
    <w:rsid w:val="006F4A84"/>
    <w:rsid w:val="00775EEA"/>
    <w:rsid w:val="007D5333"/>
    <w:rsid w:val="007E533C"/>
    <w:rsid w:val="00933A7C"/>
    <w:rsid w:val="00941512"/>
    <w:rsid w:val="009C7B86"/>
    <w:rsid w:val="00C50D7E"/>
    <w:rsid w:val="00CE0A7B"/>
    <w:rsid w:val="00D74D16"/>
    <w:rsid w:val="00DD2EAD"/>
    <w:rsid w:val="00EA6D91"/>
    <w:rsid w:val="00EC7DC7"/>
    <w:rsid w:val="00ED1E88"/>
    <w:rsid w:val="00F26EFE"/>
    <w:rsid w:val="00F560A4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35437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35437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2023-03-24T09:34:00Z</cp:lastPrinted>
  <dcterms:created xsi:type="dcterms:W3CDTF">2023-03-21T08:30:00Z</dcterms:created>
  <dcterms:modified xsi:type="dcterms:W3CDTF">2023-03-27T03:44:00Z</dcterms:modified>
</cp:coreProperties>
</file>